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0" w:rsidRDefault="00B74C90" w:rsidP="003D12B3">
      <w:pPr>
        <w:spacing w:line="240" w:lineRule="atLeast"/>
        <w:jc w:val="center"/>
        <w:rPr>
          <w:rFonts w:asciiTheme="minorHAnsi" w:eastAsia="標楷體" w:hAnsi="標楷體" w:hint="eastAsia"/>
          <w:b/>
          <w:sz w:val="32"/>
          <w:szCs w:val="32"/>
        </w:rPr>
      </w:pPr>
      <w:r>
        <w:rPr>
          <w:rFonts w:asciiTheme="minorHAnsi" w:eastAsia="標楷體" w:hAnsiTheme="minorHAnsi" w:hint="eastAsia"/>
          <w:b/>
          <w:sz w:val="32"/>
          <w:szCs w:val="32"/>
        </w:rPr>
        <w:t>107(</w:t>
      </w:r>
      <w:r w:rsidR="00F7293C" w:rsidRPr="00D00BD2">
        <w:rPr>
          <w:rFonts w:asciiTheme="minorHAnsi" w:eastAsia="標楷體" w:hAnsiTheme="minorHAnsi"/>
          <w:b/>
          <w:sz w:val="32"/>
          <w:szCs w:val="32"/>
        </w:rPr>
        <w:t>201</w:t>
      </w:r>
      <w:r>
        <w:rPr>
          <w:rFonts w:asciiTheme="minorHAnsi" w:eastAsia="標楷體" w:hAnsiTheme="minorHAnsi" w:hint="eastAsia"/>
          <w:b/>
          <w:sz w:val="32"/>
          <w:szCs w:val="32"/>
        </w:rPr>
        <w:t>8)</w:t>
      </w:r>
      <w:r>
        <w:rPr>
          <w:rFonts w:asciiTheme="minorHAnsi" w:eastAsia="標楷體" w:hAnsiTheme="minorHAnsi" w:hint="eastAsia"/>
          <w:b/>
          <w:sz w:val="32"/>
          <w:szCs w:val="32"/>
        </w:rPr>
        <w:t>年</w:t>
      </w:r>
      <w:r w:rsidR="00F7293C" w:rsidRPr="00D00BD2">
        <w:rPr>
          <w:rFonts w:asciiTheme="minorHAnsi" w:eastAsia="標楷體" w:hAnsi="標楷體"/>
          <w:b/>
          <w:sz w:val="32"/>
          <w:szCs w:val="32"/>
        </w:rPr>
        <w:t>群英行腳</w:t>
      </w:r>
      <w:r w:rsidR="00ED3872" w:rsidRPr="00D00BD2">
        <w:rPr>
          <w:rFonts w:asciiTheme="minorHAnsi" w:eastAsia="標楷體" w:hAnsiTheme="minorHAnsi"/>
          <w:b/>
          <w:sz w:val="32"/>
          <w:szCs w:val="32"/>
        </w:rPr>
        <w:t>～</w:t>
      </w:r>
      <w:r w:rsidR="00F7293C" w:rsidRPr="00D00BD2">
        <w:rPr>
          <w:rFonts w:asciiTheme="minorHAnsi" w:eastAsia="標楷體" w:hAnsi="標楷體"/>
          <w:b/>
          <w:sz w:val="32"/>
          <w:szCs w:val="32"/>
        </w:rPr>
        <w:t>大專「英」樂夏令營</w:t>
      </w:r>
    </w:p>
    <w:p w:rsidR="00F7293C" w:rsidRDefault="007E64B8" w:rsidP="003D12B3">
      <w:pPr>
        <w:spacing w:line="240" w:lineRule="atLeast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D00BD2">
        <w:rPr>
          <w:rFonts w:asciiTheme="minorHAnsi" w:eastAsia="標楷體" w:hAnsiTheme="minorHAnsi" w:hint="eastAsia"/>
          <w:b/>
          <w:sz w:val="32"/>
          <w:szCs w:val="32"/>
        </w:rPr>
        <w:t>大專</w:t>
      </w:r>
      <w:r w:rsidR="00254BE4" w:rsidRPr="00D00BD2">
        <w:rPr>
          <w:rFonts w:asciiTheme="minorHAnsi" w:eastAsia="標楷體" w:hAnsiTheme="minorHAnsi" w:hint="eastAsia"/>
          <w:b/>
          <w:sz w:val="32"/>
          <w:szCs w:val="32"/>
        </w:rPr>
        <w:t>校</w:t>
      </w:r>
      <w:r w:rsidRPr="00D00BD2">
        <w:rPr>
          <w:rFonts w:asciiTheme="minorHAnsi" w:eastAsia="標楷體" w:hAnsiTheme="minorHAnsi" w:hint="eastAsia"/>
          <w:b/>
          <w:sz w:val="32"/>
          <w:szCs w:val="32"/>
        </w:rPr>
        <w:t>院</w:t>
      </w:r>
      <w:r w:rsidR="00982D88" w:rsidRPr="00D00BD2">
        <w:rPr>
          <w:rFonts w:asciiTheme="minorHAnsi" w:eastAsia="標楷體" w:hAnsiTheme="minorHAnsi" w:hint="eastAsia"/>
          <w:b/>
          <w:sz w:val="32"/>
          <w:szCs w:val="32"/>
        </w:rPr>
        <w:t>種子志工培訓說明會</w:t>
      </w:r>
      <w:r w:rsidR="00B74C90">
        <w:rPr>
          <w:rFonts w:asciiTheme="minorHAnsi" w:eastAsia="標楷體" w:hAnsiTheme="minorHAnsi" w:hint="eastAsia"/>
          <w:b/>
          <w:sz w:val="32"/>
          <w:szCs w:val="32"/>
        </w:rPr>
        <w:t>會議</w:t>
      </w:r>
      <w:r w:rsidR="007963DB" w:rsidRPr="00D00BD2">
        <w:rPr>
          <w:rFonts w:asciiTheme="minorHAnsi" w:eastAsia="標楷體" w:hAnsiTheme="minorHAnsi" w:hint="eastAsia"/>
          <w:b/>
          <w:sz w:val="32"/>
          <w:szCs w:val="32"/>
        </w:rPr>
        <w:t>議程</w:t>
      </w:r>
    </w:p>
    <w:p w:rsidR="00746EBD" w:rsidRPr="007C77FD" w:rsidRDefault="007C77FD" w:rsidP="00746EBD">
      <w:pPr>
        <w:spacing w:line="240" w:lineRule="atLeast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="標楷體" w:hint="eastAsia"/>
          <w:sz w:val="28"/>
          <w:szCs w:val="28"/>
        </w:rPr>
        <w:t>一、</w:t>
      </w:r>
      <w:r w:rsidR="00746EBD" w:rsidRPr="007C77FD">
        <w:rPr>
          <w:rFonts w:asciiTheme="minorHAnsi" w:eastAsia="標楷體" w:hAnsi="標楷體"/>
          <w:sz w:val="28"/>
          <w:szCs w:val="28"/>
        </w:rPr>
        <w:t>時間：</w:t>
      </w:r>
      <w:r w:rsidR="00B74C90">
        <w:rPr>
          <w:rFonts w:asciiTheme="minorHAnsi" w:eastAsia="標楷體" w:hAnsi="標楷體" w:hint="eastAsia"/>
          <w:sz w:val="28"/>
          <w:szCs w:val="28"/>
        </w:rPr>
        <w:t>107</w:t>
      </w:r>
      <w:r w:rsidR="00746EBD" w:rsidRPr="007C77FD">
        <w:rPr>
          <w:rFonts w:asciiTheme="minorHAnsi" w:eastAsia="標楷體" w:hAnsi="標楷體"/>
          <w:sz w:val="28"/>
          <w:szCs w:val="28"/>
        </w:rPr>
        <w:t>年</w:t>
      </w:r>
      <w:r w:rsidR="00746EBD" w:rsidRPr="007C77FD">
        <w:rPr>
          <w:rFonts w:asciiTheme="minorHAnsi" w:eastAsia="標楷體" w:hAnsiTheme="minorHAnsi"/>
          <w:sz w:val="28"/>
          <w:szCs w:val="28"/>
        </w:rPr>
        <w:t>1</w:t>
      </w:r>
      <w:r w:rsidR="00746EBD" w:rsidRPr="007C77FD">
        <w:rPr>
          <w:rFonts w:asciiTheme="minorHAnsi" w:eastAsia="標楷體" w:hAnsi="標楷體"/>
          <w:sz w:val="28"/>
          <w:szCs w:val="28"/>
        </w:rPr>
        <w:t>月</w:t>
      </w:r>
      <w:r w:rsidR="00B74C90">
        <w:rPr>
          <w:rFonts w:asciiTheme="minorHAnsi" w:eastAsia="標楷體" w:hAnsi="標楷體" w:hint="eastAsia"/>
          <w:sz w:val="28"/>
          <w:szCs w:val="28"/>
        </w:rPr>
        <w:t>31</w:t>
      </w:r>
      <w:r w:rsidR="00746EBD" w:rsidRPr="007C77FD">
        <w:rPr>
          <w:rFonts w:asciiTheme="minorHAnsi" w:eastAsia="標楷體" w:hAnsi="標楷體"/>
          <w:sz w:val="28"/>
          <w:szCs w:val="28"/>
        </w:rPr>
        <w:t>日</w:t>
      </w:r>
      <w:r w:rsidR="00746EBD" w:rsidRPr="007C77FD">
        <w:rPr>
          <w:rFonts w:asciiTheme="minorHAnsi" w:eastAsia="標楷體" w:hAnsiTheme="minorHAnsi"/>
          <w:sz w:val="28"/>
          <w:szCs w:val="28"/>
        </w:rPr>
        <w:t>(</w:t>
      </w:r>
      <w:r w:rsidR="00B74C90">
        <w:rPr>
          <w:rFonts w:asciiTheme="minorHAnsi" w:eastAsia="標楷體" w:hAnsiTheme="minorHAnsi" w:hint="eastAsia"/>
          <w:sz w:val="28"/>
          <w:szCs w:val="28"/>
        </w:rPr>
        <w:t>星期三</w:t>
      </w:r>
      <w:r w:rsidR="00746EBD" w:rsidRPr="007C77FD">
        <w:rPr>
          <w:rFonts w:asciiTheme="minorHAnsi" w:eastAsia="標楷體" w:hAnsiTheme="minorHAnsi"/>
          <w:sz w:val="28"/>
          <w:szCs w:val="28"/>
        </w:rPr>
        <w:t>)</w:t>
      </w:r>
      <w:r w:rsidR="00746EBD" w:rsidRPr="007C77FD">
        <w:rPr>
          <w:rFonts w:asciiTheme="minorHAnsi" w:eastAsia="標楷體" w:hAnsiTheme="minorHAnsi" w:hint="eastAsia"/>
          <w:sz w:val="28"/>
          <w:szCs w:val="28"/>
        </w:rPr>
        <w:t>上午</w:t>
      </w:r>
      <w:r w:rsidR="00746EBD" w:rsidRPr="007C77FD">
        <w:rPr>
          <w:rFonts w:asciiTheme="minorHAnsi" w:eastAsia="標楷體" w:hAnsiTheme="minorHAnsi"/>
          <w:sz w:val="28"/>
          <w:szCs w:val="28"/>
        </w:rPr>
        <w:t>1</w:t>
      </w:r>
      <w:r w:rsidR="00746EBD" w:rsidRPr="007C77FD">
        <w:rPr>
          <w:rFonts w:asciiTheme="minorHAnsi" w:eastAsia="標楷體" w:hAnsiTheme="minorHAnsi" w:hint="eastAsia"/>
          <w:sz w:val="28"/>
          <w:szCs w:val="28"/>
        </w:rPr>
        <w:t>0</w:t>
      </w:r>
      <w:r w:rsidR="00746EBD" w:rsidRPr="007C77FD">
        <w:rPr>
          <w:rFonts w:asciiTheme="minorHAnsi" w:eastAsia="標楷體" w:hAnsiTheme="minorHAnsi" w:hint="eastAsia"/>
          <w:sz w:val="28"/>
          <w:szCs w:val="28"/>
        </w:rPr>
        <w:t>時</w:t>
      </w:r>
      <w:r w:rsidR="00746EBD" w:rsidRPr="007C77FD">
        <w:rPr>
          <w:rFonts w:asciiTheme="minorHAnsi" w:eastAsia="標楷體" w:hAnsi="標楷體"/>
          <w:sz w:val="28"/>
          <w:szCs w:val="28"/>
        </w:rPr>
        <w:t>至</w:t>
      </w:r>
      <w:r w:rsidR="00746EBD" w:rsidRPr="007C77FD">
        <w:rPr>
          <w:rFonts w:asciiTheme="minorHAnsi" w:eastAsia="標楷體" w:hAnsiTheme="minorHAnsi"/>
          <w:sz w:val="28"/>
          <w:szCs w:val="28"/>
        </w:rPr>
        <w:t>1</w:t>
      </w:r>
      <w:r w:rsidR="00746EBD" w:rsidRPr="007C77FD">
        <w:rPr>
          <w:rFonts w:asciiTheme="minorHAnsi" w:eastAsia="標楷體" w:hAnsiTheme="minorHAnsi" w:hint="eastAsia"/>
          <w:sz w:val="28"/>
          <w:szCs w:val="28"/>
        </w:rPr>
        <w:t>2</w:t>
      </w:r>
      <w:r w:rsidR="00140633">
        <w:rPr>
          <w:rFonts w:asciiTheme="minorHAnsi" w:eastAsia="標楷體" w:hAnsi="標楷體" w:hint="eastAsia"/>
          <w:sz w:val="28"/>
          <w:szCs w:val="28"/>
        </w:rPr>
        <w:t>時</w:t>
      </w:r>
      <w:r w:rsidR="00746EBD" w:rsidRPr="007C77FD">
        <w:rPr>
          <w:rFonts w:asciiTheme="minorHAnsi" w:eastAsia="標楷體" w:hAnsiTheme="minorHAnsi"/>
          <w:sz w:val="28"/>
          <w:szCs w:val="28"/>
        </w:rPr>
        <w:t>30</w:t>
      </w:r>
      <w:r w:rsidR="00746EBD" w:rsidRPr="007C77FD">
        <w:rPr>
          <w:rFonts w:asciiTheme="minorHAnsi" w:eastAsia="標楷體" w:hAnsi="標楷體"/>
          <w:sz w:val="28"/>
          <w:szCs w:val="28"/>
        </w:rPr>
        <w:t>分</w:t>
      </w:r>
    </w:p>
    <w:p w:rsidR="00746EBD" w:rsidRPr="005F52FC" w:rsidRDefault="007C77FD" w:rsidP="005F52FC">
      <w:pPr>
        <w:tabs>
          <w:tab w:val="center" w:pos="4153"/>
        </w:tabs>
        <w:spacing w:line="240" w:lineRule="atLeast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="標楷體" w:hint="eastAsia"/>
          <w:sz w:val="28"/>
          <w:szCs w:val="28"/>
        </w:rPr>
        <w:t>二、</w:t>
      </w:r>
      <w:r w:rsidR="00746EBD" w:rsidRPr="007C77FD">
        <w:rPr>
          <w:rFonts w:asciiTheme="minorHAnsi" w:eastAsia="標楷體" w:hAnsi="標楷體"/>
          <w:sz w:val="28"/>
          <w:szCs w:val="28"/>
        </w:rPr>
        <w:t>地點：</w:t>
      </w:r>
      <w:r w:rsidR="00746EBD" w:rsidRPr="007C77FD">
        <w:rPr>
          <w:rFonts w:asciiTheme="minorHAnsi" w:eastAsia="標楷體" w:hAnsi="標楷體" w:hint="eastAsia"/>
          <w:sz w:val="28"/>
          <w:szCs w:val="28"/>
        </w:rPr>
        <w:t>中央聯合辦公</w:t>
      </w:r>
      <w:proofErr w:type="gramStart"/>
      <w:r w:rsidR="00746EBD" w:rsidRPr="007C77FD">
        <w:rPr>
          <w:rFonts w:asciiTheme="minorHAnsi" w:eastAsia="標楷體" w:hAnsi="標楷體" w:hint="eastAsia"/>
          <w:sz w:val="28"/>
          <w:szCs w:val="28"/>
        </w:rPr>
        <w:t>大樓南棟</w:t>
      </w:r>
      <w:proofErr w:type="gramEnd"/>
      <w:r w:rsidR="00746EBD" w:rsidRPr="007C77FD">
        <w:rPr>
          <w:rFonts w:asciiTheme="minorHAnsi" w:eastAsia="標楷體" w:hAnsi="標楷體" w:hint="eastAsia"/>
          <w:sz w:val="28"/>
          <w:szCs w:val="28"/>
        </w:rPr>
        <w:t>18</w:t>
      </w:r>
      <w:r w:rsidR="00746EBD" w:rsidRPr="007C77FD">
        <w:rPr>
          <w:rFonts w:asciiTheme="minorHAnsi" w:eastAsia="標楷體" w:hAnsi="標楷體" w:hint="eastAsia"/>
          <w:sz w:val="28"/>
          <w:szCs w:val="28"/>
        </w:rPr>
        <w:t>樓第</w:t>
      </w:r>
      <w:r w:rsidR="00B74C90">
        <w:rPr>
          <w:rFonts w:asciiTheme="minorHAnsi" w:eastAsia="標楷體" w:hAnsi="標楷體" w:hint="eastAsia"/>
          <w:sz w:val="28"/>
          <w:szCs w:val="28"/>
        </w:rPr>
        <w:t>1</w:t>
      </w:r>
      <w:r w:rsidR="00746EBD" w:rsidRPr="007C77FD">
        <w:rPr>
          <w:rFonts w:asciiTheme="minorHAnsi" w:eastAsia="標楷體" w:hAnsi="標楷體" w:hint="eastAsia"/>
          <w:sz w:val="28"/>
          <w:szCs w:val="28"/>
        </w:rPr>
        <w:t>會議室</w:t>
      </w:r>
    </w:p>
    <w:p w:rsidR="00746EBD" w:rsidRPr="007C77FD" w:rsidRDefault="005F52FC" w:rsidP="00746EBD">
      <w:pPr>
        <w:tabs>
          <w:tab w:val="center" w:pos="4153"/>
        </w:tabs>
        <w:spacing w:line="240" w:lineRule="atLeast"/>
        <w:rPr>
          <w:rFonts w:asciiTheme="minorHAnsi" w:eastAsia="標楷體" w:hAnsi="標楷體"/>
          <w:sz w:val="28"/>
          <w:szCs w:val="28"/>
        </w:rPr>
      </w:pPr>
      <w:r>
        <w:rPr>
          <w:rFonts w:asciiTheme="minorHAnsi" w:eastAsia="標楷體" w:hAnsi="標楷體" w:hint="eastAsia"/>
          <w:sz w:val="28"/>
          <w:szCs w:val="28"/>
        </w:rPr>
        <w:t>三</w:t>
      </w:r>
      <w:r w:rsidR="007C77FD">
        <w:rPr>
          <w:rFonts w:asciiTheme="minorHAnsi" w:eastAsia="標楷體" w:hAnsi="標楷體" w:hint="eastAsia"/>
          <w:sz w:val="28"/>
          <w:szCs w:val="28"/>
        </w:rPr>
        <w:t>、說明會議程表</w:t>
      </w:r>
      <w:r w:rsidR="00746EBD" w:rsidRPr="007C77FD">
        <w:rPr>
          <w:rFonts w:asciiTheme="minorHAnsi" w:eastAsia="標楷體" w:hAnsi="標楷體"/>
          <w:sz w:val="28"/>
          <w:szCs w:val="28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09264C" w:rsidRPr="007C77FD" w:rsidTr="0009264C">
        <w:tc>
          <w:tcPr>
            <w:tcW w:w="1809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時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  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間</w:t>
            </w:r>
          </w:p>
        </w:tc>
        <w:tc>
          <w:tcPr>
            <w:tcW w:w="5954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議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程</w:t>
            </w:r>
          </w:p>
        </w:tc>
        <w:tc>
          <w:tcPr>
            <w:tcW w:w="1984" w:type="dxa"/>
          </w:tcPr>
          <w:p w:rsidR="0009264C" w:rsidRPr="007C77FD" w:rsidRDefault="009F45FF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主持人</w:t>
            </w:r>
          </w:p>
        </w:tc>
      </w:tr>
      <w:tr w:rsidR="0009264C" w:rsidRPr="007C77FD" w:rsidTr="009F45FF">
        <w:tc>
          <w:tcPr>
            <w:tcW w:w="1809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10:00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～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10:10</w:t>
            </w:r>
          </w:p>
        </w:tc>
        <w:tc>
          <w:tcPr>
            <w:tcW w:w="5954" w:type="dxa"/>
          </w:tcPr>
          <w:p w:rsidR="0009264C" w:rsidRPr="007C77FD" w:rsidRDefault="00B74C90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主席</w:t>
            </w:r>
            <w:r w:rsidR="0009264C"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致詞</w:t>
            </w:r>
          </w:p>
        </w:tc>
        <w:tc>
          <w:tcPr>
            <w:tcW w:w="1984" w:type="dxa"/>
            <w:vAlign w:val="center"/>
          </w:tcPr>
          <w:p w:rsidR="0009264C" w:rsidRPr="007C77FD" w:rsidRDefault="0009264C" w:rsidP="009F45FF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主席</w:t>
            </w:r>
          </w:p>
        </w:tc>
      </w:tr>
      <w:tr w:rsidR="0009264C" w:rsidRPr="007C77FD" w:rsidTr="009F45FF">
        <w:tc>
          <w:tcPr>
            <w:tcW w:w="1809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10:10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～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11:00</w:t>
            </w:r>
          </w:p>
        </w:tc>
        <w:tc>
          <w:tcPr>
            <w:tcW w:w="5954" w:type="dxa"/>
          </w:tcPr>
          <w:p w:rsidR="00B74C90" w:rsidRDefault="00B74C90" w:rsidP="00B74C90">
            <w:pPr>
              <w:spacing w:line="0" w:lineRule="atLeast"/>
              <w:jc w:val="center"/>
              <w:rPr>
                <w:rFonts w:asciiTheme="minorHAnsi" w:eastAsia="標楷體" w:hAnsiTheme="minorHAnsi" w:hint="eastAsia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107(</w:t>
            </w:r>
            <w:r w:rsidR="0009264C" w:rsidRPr="007C77FD">
              <w:rPr>
                <w:rFonts w:asciiTheme="minorHAnsi" w:eastAsia="標楷體" w:hAnsiTheme="minorHAnsi"/>
                <w:sz w:val="28"/>
                <w:szCs w:val="28"/>
              </w:rPr>
              <w:t>201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8)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年</w:t>
            </w:r>
            <w:r w:rsidR="0009264C" w:rsidRPr="007C77FD">
              <w:rPr>
                <w:rFonts w:asciiTheme="minorHAnsi" w:eastAsia="標楷體" w:hAnsiTheme="minorHAnsi"/>
                <w:sz w:val="28"/>
                <w:szCs w:val="28"/>
              </w:rPr>
              <w:t>群英行腳～大專「英」樂夏令營</w:t>
            </w:r>
          </w:p>
          <w:p w:rsidR="0009264C" w:rsidRDefault="0009264C" w:rsidP="00B74C90">
            <w:pPr>
              <w:spacing w:line="0" w:lineRule="atLeast"/>
              <w:jc w:val="center"/>
              <w:rPr>
                <w:rFonts w:asciiTheme="minorHAnsi" w:eastAsia="標楷體" w:hAnsi="標楷體"/>
                <w:color w:val="000000"/>
                <w:sz w:val="28"/>
                <w:szCs w:val="28"/>
              </w:rPr>
            </w:pPr>
            <w:r w:rsidRPr="007C77FD">
              <w:rPr>
                <w:rFonts w:asciiTheme="minorHAnsi" w:eastAsia="標楷體" w:hAnsi="標楷體" w:hint="eastAsia"/>
                <w:color w:val="000000"/>
                <w:sz w:val="28"/>
                <w:szCs w:val="28"/>
              </w:rPr>
              <w:t>重要時程及大專志工招募方式說明</w:t>
            </w:r>
          </w:p>
        </w:tc>
        <w:tc>
          <w:tcPr>
            <w:tcW w:w="1984" w:type="dxa"/>
            <w:vAlign w:val="center"/>
          </w:tcPr>
          <w:p w:rsidR="0009264C" w:rsidRPr="007C77FD" w:rsidRDefault="0009264C" w:rsidP="009F45FF">
            <w:pPr>
              <w:spacing w:line="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東華大學</w:t>
            </w:r>
          </w:p>
        </w:tc>
      </w:tr>
      <w:tr w:rsidR="0009264C" w:rsidRPr="007C77FD" w:rsidTr="009F45FF">
        <w:tc>
          <w:tcPr>
            <w:tcW w:w="1809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11:00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～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12:00</w:t>
            </w:r>
          </w:p>
        </w:tc>
        <w:tc>
          <w:tcPr>
            <w:tcW w:w="5954" w:type="dxa"/>
          </w:tcPr>
          <w:p w:rsidR="0009264C" w:rsidRPr="007C77FD" w:rsidRDefault="0009264C" w:rsidP="00B74C90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D00BD2">
              <w:rPr>
                <w:rFonts w:asciiTheme="minorHAnsi" w:eastAsia="標楷體" w:hAnsiTheme="minorHAnsi" w:hint="eastAsia"/>
                <w:sz w:val="28"/>
                <w:szCs w:val="28"/>
              </w:rPr>
              <w:t>10</w:t>
            </w:r>
            <w:r w:rsidR="00B74C90">
              <w:rPr>
                <w:rFonts w:asciiTheme="minorHAnsi" w:eastAsia="標楷體" w:hAnsiTheme="minorHAnsi" w:hint="eastAsia"/>
                <w:sz w:val="28"/>
                <w:szCs w:val="28"/>
              </w:rPr>
              <w:t>7</w:t>
            </w:r>
            <w:r w:rsidRPr="00D00BD2">
              <w:rPr>
                <w:rFonts w:asciiTheme="minorHAnsi" w:eastAsia="標楷體" w:hAnsiTheme="minorHAnsi" w:hint="eastAsia"/>
                <w:sz w:val="28"/>
                <w:szCs w:val="28"/>
              </w:rPr>
              <w:t>年與</w:t>
            </w:r>
            <w:r w:rsidRPr="00D00BD2">
              <w:rPr>
                <w:rFonts w:asciiTheme="minorHAnsi" w:eastAsia="標楷體" w:hAnsi="標楷體" w:hint="eastAsia"/>
                <w:sz w:val="28"/>
                <w:szCs w:val="28"/>
              </w:rPr>
              <w:t>大專校院</w:t>
            </w:r>
            <w:bookmarkStart w:id="0" w:name="_GoBack"/>
            <w:bookmarkEnd w:id="0"/>
            <w:r w:rsidRPr="00D00BD2">
              <w:rPr>
                <w:rFonts w:asciiTheme="minorHAnsi" w:eastAsia="標楷體" w:hAnsi="標楷體" w:hint="eastAsia"/>
                <w:sz w:val="28"/>
                <w:szCs w:val="28"/>
              </w:rPr>
              <w:t>合作</w:t>
            </w:r>
            <w:r>
              <w:rPr>
                <w:rFonts w:asciiTheme="minorHAnsi" w:eastAsia="標楷體" w:hAnsi="標楷體" w:hint="eastAsia"/>
                <w:sz w:val="28"/>
                <w:szCs w:val="28"/>
              </w:rPr>
              <w:t>方案說明</w:t>
            </w:r>
          </w:p>
        </w:tc>
        <w:tc>
          <w:tcPr>
            <w:tcW w:w="1984" w:type="dxa"/>
            <w:vAlign w:val="center"/>
          </w:tcPr>
          <w:p w:rsidR="0009264C" w:rsidRPr="007C77FD" w:rsidRDefault="0009264C" w:rsidP="009F45FF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東華大學</w:t>
            </w:r>
          </w:p>
        </w:tc>
      </w:tr>
      <w:tr w:rsidR="0009264C" w:rsidRPr="007C77FD" w:rsidTr="009F45FF">
        <w:tc>
          <w:tcPr>
            <w:tcW w:w="1809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12:00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～</w:t>
            </w: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12:30</w:t>
            </w:r>
          </w:p>
        </w:tc>
        <w:tc>
          <w:tcPr>
            <w:tcW w:w="5954" w:type="dxa"/>
          </w:tcPr>
          <w:p w:rsidR="0009264C" w:rsidRPr="007C77FD" w:rsidRDefault="0009264C" w:rsidP="00177689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7C77FD">
              <w:rPr>
                <w:rFonts w:asciiTheme="minorHAnsi" w:eastAsia="標楷體" w:hAnsiTheme="minorHAnsi" w:hint="eastAsia"/>
                <w:sz w:val="28"/>
                <w:szCs w:val="28"/>
              </w:rPr>
              <w:t>綜合座談</w:t>
            </w:r>
          </w:p>
        </w:tc>
        <w:tc>
          <w:tcPr>
            <w:tcW w:w="1984" w:type="dxa"/>
            <w:vAlign w:val="center"/>
          </w:tcPr>
          <w:p w:rsidR="0009264C" w:rsidRPr="007C77FD" w:rsidRDefault="0009264C" w:rsidP="009F45FF">
            <w:pPr>
              <w:tabs>
                <w:tab w:val="center" w:pos="4153"/>
              </w:tabs>
              <w:spacing w:line="240" w:lineRule="atLeas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主席</w:t>
            </w:r>
          </w:p>
        </w:tc>
      </w:tr>
    </w:tbl>
    <w:p w:rsidR="00B5625D" w:rsidRPr="007C77FD" w:rsidRDefault="00B5625D" w:rsidP="007C77FD">
      <w:pPr>
        <w:snapToGrid w:val="0"/>
        <w:spacing w:beforeLines="50" w:before="180" w:line="240" w:lineRule="atLeast"/>
        <w:rPr>
          <w:rFonts w:asciiTheme="minorHAnsi" w:eastAsia="標楷體" w:hAnsi="標楷體"/>
          <w:b/>
          <w:sz w:val="28"/>
          <w:szCs w:val="28"/>
        </w:rPr>
      </w:pPr>
    </w:p>
    <w:sectPr w:rsidR="00B5625D" w:rsidRPr="007C77FD" w:rsidSect="006A427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B0" w:rsidRDefault="00CB7CB0" w:rsidP="000E3DC1">
      <w:r>
        <w:separator/>
      </w:r>
    </w:p>
  </w:endnote>
  <w:endnote w:type="continuationSeparator" w:id="0">
    <w:p w:rsidR="00CB7CB0" w:rsidRDefault="00CB7CB0" w:rsidP="000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53" w:rsidRPr="00DA6A53" w:rsidRDefault="00DA6A53" w:rsidP="00DA6A53">
    <w:pPr>
      <w:pStyle w:val="a5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  <w:lang w:val="zh-TW"/>
      </w:rPr>
      <w:t>第</w:t>
    </w:r>
    <w:r w:rsidRPr="00DA6A53">
      <w:rPr>
        <w:rFonts w:ascii="標楷體" w:eastAsia="標楷體" w:hAnsi="標楷體"/>
        <w:sz w:val="16"/>
        <w:szCs w:val="16"/>
        <w:lang w:val="zh-TW"/>
      </w:rPr>
      <w:t xml:space="preserve"> </w:t>
    </w:r>
    <w:r w:rsidRPr="00DA6A53">
      <w:rPr>
        <w:rFonts w:ascii="標楷體" w:eastAsia="標楷體" w:hAnsi="標楷體"/>
        <w:sz w:val="16"/>
        <w:szCs w:val="16"/>
      </w:rPr>
      <w:fldChar w:fldCharType="begin"/>
    </w:r>
    <w:r w:rsidRPr="00DA6A53">
      <w:rPr>
        <w:rFonts w:ascii="標楷體" w:eastAsia="標楷體" w:hAnsi="標楷體"/>
        <w:sz w:val="16"/>
        <w:szCs w:val="16"/>
      </w:rPr>
      <w:instrText>PAGE  \* Arabic  \* MERGEFORMAT</w:instrText>
    </w:r>
    <w:r w:rsidRPr="00DA6A53">
      <w:rPr>
        <w:rFonts w:ascii="標楷體" w:eastAsia="標楷體" w:hAnsi="標楷體"/>
        <w:sz w:val="16"/>
        <w:szCs w:val="16"/>
      </w:rPr>
      <w:fldChar w:fldCharType="separate"/>
    </w:r>
    <w:r w:rsidR="00B74C90" w:rsidRPr="00B74C90">
      <w:rPr>
        <w:rFonts w:ascii="標楷體" w:eastAsia="標楷體" w:hAnsi="標楷體"/>
        <w:noProof/>
        <w:sz w:val="16"/>
        <w:szCs w:val="16"/>
        <w:lang w:val="zh-TW"/>
      </w:rPr>
      <w:t>1</w:t>
    </w:r>
    <w:r w:rsidRPr="00DA6A53">
      <w:rPr>
        <w:rFonts w:ascii="標楷體" w:eastAsia="標楷體" w:hAnsi="標楷體"/>
        <w:sz w:val="16"/>
        <w:szCs w:val="16"/>
      </w:rPr>
      <w:fldChar w:fldCharType="end"/>
    </w:r>
    <w:r>
      <w:rPr>
        <w:rFonts w:ascii="標楷體" w:eastAsia="標楷體" w:hAnsi="標楷體" w:hint="eastAsia"/>
        <w:sz w:val="16"/>
        <w:szCs w:val="16"/>
      </w:rPr>
      <w:t xml:space="preserve">頁 </w:t>
    </w:r>
    <w:r w:rsidR="00BA0200">
      <w:rPr>
        <w:rFonts w:ascii="標楷體" w:eastAsia="標楷體" w:hAnsi="標楷體" w:hint="eastAsia"/>
        <w:sz w:val="16"/>
        <w:szCs w:val="16"/>
      </w:rPr>
      <w:t>，</w:t>
    </w:r>
    <w:r>
      <w:rPr>
        <w:rFonts w:ascii="標楷體" w:eastAsia="標楷體" w:hAnsi="標楷體" w:hint="eastAsia"/>
        <w:sz w:val="16"/>
        <w:szCs w:val="16"/>
      </w:rPr>
      <w:t xml:space="preserve"> 共</w:t>
    </w:r>
    <w:r w:rsidRPr="00DA6A53">
      <w:rPr>
        <w:rFonts w:ascii="標楷體" w:eastAsia="標楷體" w:hAnsi="標楷體"/>
        <w:sz w:val="16"/>
        <w:szCs w:val="16"/>
        <w:lang w:val="zh-TW"/>
      </w:rPr>
      <w:t xml:space="preserve"> </w:t>
    </w:r>
    <w:r w:rsidRPr="00DA6A53">
      <w:rPr>
        <w:rFonts w:ascii="標楷體" w:eastAsia="標楷體" w:hAnsi="標楷體"/>
        <w:sz w:val="16"/>
        <w:szCs w:val="16"/>
      </w:rPr>
      <w:fldChar w:fldCharType="begin"/>
    </w:r>
    <w:r w:rsidRPr="00DA6A53">
      <w:rPr>
        <w:rFonts w:ascii="標楷體" w:eastAsia="標楷體" w:hAnsi="標楷體"/>
        <w:sz w:val="16"/>
        <w:szCs w:val="16"/>
      </w:rPr>
      <w:instrText>NUMPAGES  \* Arabic  \* MERGEFORMAT</w:instrText>
    </w:r>
    <w:r w:rsidRPr="00DA6A53">
      <w:rPr>
        <w:rFonts w:ascii="標楷體" w:eastAsia="標楷體" w:hAnsi="標楷體"/>
        <w:sz w:val="16"/>
        <w:szCs w:val="16"/>
      </w:rPr>
      <w:fldChar w:fldCharType="separate"/>
    </w:r>
    <w:r w:rsidR="00B74C90" w:rsidRPr="00B74C90">
      <w:rPr>
        <w:rFonts w:ascii="標楷體" w:eastAsia="標楷體" w:hAnsi="標楷體"/>
        <w:noProof/>
        <w:sz w:val="16"/>
        <w:szCs w:val="16"/>
        <w:lang w:val="zh-TW"/>
      </w:rPr>
      <w:t>1</w:t>
    </w:r>
    <w:r w:rsidRPr="00DA6A53">
      <w:rPr>
        <w:rFonts w:ascii="標楷體" w:eastAsia="標楷體" w:hAnsi="標楷體"/>
        <w:sz w:val="16"/>
        <w:szCs w:val="16"/>
      </w:rPr>
      <w:fldChar w:fldCharType="end"/>
    </w:r>
    <w:r>
      <w:rPr>
        <w:rFonts w:ascii="標楷體" w:eastAsia="標楷體" w:hAnsi="標楷體"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B0" w:rsidRDefault="00CB7CB0" w:rsidP="000E3DC1">
      <w:r>
        <w:separator/>
      </w:r>
    </w:p>
  </w:footnote>
  <w:footnote w:type="continuationSeparator" w:id="0">
    <w:p w:rsidR="00CB7CB0" w:rsidRDefault="00CB7CB0" w:rsidP="000E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19"/>
    <w:multiLevelType w:val="hybridMultilevel"/>
    <w:tmpl w:val="0B80AABA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51E6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86566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507E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46CF2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56065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79470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6179F4"/>
    <w:multiLevelType w:val="hybridMultilevel"/>
    <w:tmpl w:val="2300157E"/>
    <w:lvl w:ilvl="0" w:tplc="D730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4D065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6F14B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A3BD4"/>
    <w:multiLevelType w:val="hybridMultilevel"/>
    <w:tmpl w:val="425671CA"/>
    <w:lvl w:ilvl="0" w:tplc="F7E23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3D508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EE4DA6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315101"/>
    <w:multiLevelType w:val="hybridMultilevel"/>
    <w:tmpl w:val="BC6C2A64"/>
    <w:lvl w:ilvl="0" w:tplc="9EC45F76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3F10A32"/>
    <w:multiLevelType w:val="hybridMultilevel"/>
    <w:tmpl w:val="6696204E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A466C2"/>
    <w:multiLevelType w:val="hybridMultilevel"/>
    <w:tmpl w:val="0540B334"/>
    <w:lvl w:ilvl="0" w:tplc="5B7C2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B27D4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30894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091D35"/>
    <w:multiLevelType w:val="hybridMultilevel"/>
    <w:tmpl w:val="E514F630"/>
    <w:lvl w:ilvl="0" w:tplc="D090D9D8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9">
    <w:nsid w:val="38CD43C1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AF4F01"/>
    <w:multiLevelType w:val="hybridMultilevel"/>
    <w:tmpl w:val="CC30E036"/>
    <w:lvl w:ilvl="0" w:tplc="494C5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C420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FC429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A14A57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131A59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555451"/>
    <w:multiLevelType w:val="hybridMultilevel"/>
    <w:tmpl w:val="F1BA37B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B46CD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C9166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585C66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81009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7401C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E97ABC"/>
    <w:multiLevelType w:val="hybridMultilevel"/>
    <w:tmpl w:val="2300157E"/>
    <w:lvl w:ilvl="0" w:tplc="D730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FE68D9"/>
    <w:multiLevelType w:val="hybridMultilevel"/>
    <w:tmpl w:val="376486AC"/>
    <w:lvl w:ilvl="0" w:tplc="FCCA6502">
      <w:start w:val="1"/>
      <w:numFmt w:val="taiwaneseCountingThousand"/>
      <w:lvlText w:val="%1、"/>
      <w:lvlJc w:val="left"/>
      <w:pPr>
        <w:ind w:left="122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5B5D3C0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660EB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12618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7257D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6D43C1"/>
    <w:multiLevelType w:val="hybridMultilevel"/>
    <w:tmpl w:val="CC30E036"/>
    <w:lvl w:ilvl="0" w:tplc="494C5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910E1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BB4E42"/>
    <w:multiLevelType w:val="hybridMultilevel"/>
    <w:tmpl w:val="A6BCE904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BE44FD6">
      <w:start w:val="1"/>
      <w:numFmt w:val="bullet"/>
      <w:lvlText w:val="※"/>
      <w:lvlJc w:val="left"/>
      <w:pPr>
        <w:ind w:left="840" w:hanging="360"/>
      </w:pPr>
      <w:rPr>
        <w:rFonts w:ascii="細明體" w:eastAsia="細明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5842BC"/>
    <w:multiLevelType w:val="hybridMultilevel"/>
    <w:tmpl w:val="E514F630"/>
    <w:lvl w:ilvl="0" w:tplc="D090D9D8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1">
    <w:nsid w:val="73B66090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2A3B25"/>
    <w:multiLevelType w:val="hybridMultilevel"/>
    <w:tmpl w:val="389C2BEE"/>
    <w:lvl w:ilvl="0" w:tplc="23C6C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3053C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046A52"/>
    <w:multiLevelType w:val="hybridMultilevel"/>
    <w:tmpl w:val="0D98F728"/>
    <w:lvl w:ilvl="0" w:tplc="2140FB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5540C2"/>
    <w:multiLevelType w:val="hybridMultilevel"/>
    <w:tmpl w:val="1AD24F16"/>
    <w:lvl w:ilvl="0" w:tplc="C838BF8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11E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5"/>
  </w:num>
  <w:num w:numId="3">
    <w:abstractNumId w:val="32"/>
  </w:num>
  <w:num w:numId="4">
    <w:abstractNumId w:val="44"/>
  </w:num>
  <w:num w:numId="5">
    <w:abstractNumId w:val="9"/>
  </w:num>
  <w:num w:numId="6">
    <w:abstractNumId w:val="23"/>
  </w:num>
  <w:num w:numId="7">
    <w:abstractNumId w:val="0"/>
  </w:num>
  <w:num w:numId="8">
    <w:abstractNumId w:val="17"/>
  </w:num>
  <w:num w:numId="9">
    <w:abstractNumId w:val="33"/>
  </w:num>
  <w:num w:numId="10">
    <w:abstractNumId w:val="30"/>
  </w:num>
  <w:num w:numId="11">
    <w:abstractNumId w:val="15"/>
  </w:num>
  <w:num w:numId="12">
    <w:abstractNumId w:val="5"/>
  </w:num>
  <w:num w:numId="13">
    <w:abstractNumId w:val="39"/>
  </w:num>
  <w:num w:numId="14">
    <w:abstractNumId w:val="42"/>
  </w:num>
  <w:num w:numId="15">
    <w:abstractNumId w:val="25"/>
  </w:num>
  <w:num w:numId="16">
    <w:abstractNumId w:val="27"/>
  </w:num>
  <w:num w:numId="17">
    <w:abstractNumId w:val="16"/>
  </w:num>
  <w:num w:numId="18">
    <w:abstractNumId w:val="41"/>
  </w:num>
  <w:num w:numId="19">
    <w:abstractNumId w:val="34"/>
  </w:num>
  <w:num w:numId="20">
    <w:abstractNumId w:val="6"/>
  </w:num>
  <w:num w:numId="21">
    <w:abstractNumId w:val="2"/>
  </w:num>
  <w:num w:numId="22">
    <w:abstractNumId w:val="14"/>
  </w:num>
  <w:num w:numId="23">
    <w:abstractNumId w:val="10"/>
  </w:num>
  <w:num w:numId="24">
    <w:abstractNumId w:val="1"/>
  </w:num>
  <w:num w:numId="25">
    <w:abstractNumId w:val="22"/>
  </w:num>
  <w:num w:numId="26">
    <w:abstractNumId w:val="12"/>
  </w:num>
  <w:num w:numId="27">
    <w:abstractNumId w:val="3"/>
  </w:num>
  <w:num w:numId="28">
    <w:abstractNumId w:val="4"/>
  </w:num>
  <w:num w:numId="29">
    <w:abstractNumId w:val="29"/>
  </w:num>
  <w:num w:numId="30">
    <w:abstractNumId w:val="36"/>
  </w:num>
  <w:num w:numId="31">
    <w:abstractNumId w:val="8"/>
  </w:num>
  <w:num w:numId="32">
    <w:abstractNumId w:val="35"/>
  </w:num>
  <w:num w:numId="33">
    <w:abstractNumId w:val="46"/>
  </w:num>
  <w:num w:numId="34">
    <w:abstractNumId w:val="24"/>
  </w:num>
  <w:num w:numId="35">
    <w:abstractNumId w:val="11"/>
  </w:num>
  <w:num w:numId="36">
    <w:abstractNumId w:val="28"/>
  </w:num>
  <w:num w:numId="37">
    <w:abstractNumId w:val="37"/>
  </w:num>
  <w:num w:numId="38">
    <w:abstractNumId w:val="31"/>
  </w:num>
  <w:num w:numId="39">
    <w:abstractNumId w:val="38"/>
  </w:num>
  <w:num w:numId="40">
    <w:abstractNumId w:val="43"/>
  </w:num>
  <w:num w:numId="41">
    <w:abstractNumId w:val="26"/>
  </w:num>
  <w:num w:numId="42">
    <w:abstractNumId w:val="20"/>
  </w:num>
  <w:num w:numId="43">
    <w:abstractNumId w:val="7"/>
  </w:num>
  <w:num w:numId="44">
    <w:abstractNumId w:val="21"/>
  </w:num>
  <w:num w:numId="45">
    <w:abstractNumId w:val="19"/>
  </w:num>
  <w:num w:numId="46">
    <w:abstractNumId w:val="40"/>
  </w:num>
  <w:num w:numId="47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42"/>
    <w:rsid w:val="00027437"/>
    <w:rsid w:val="00032B13"/>
    <w:rsid w:val="000421E4"/>
    <w:rsid w:val="00053FB2"/>
    <w:rsid w:val="000601B0"/>
    <w:rsid w:val="000737A9"/>
    <w:rsid w:val="00076FCA"/>
    <w:rsid w:val="00086B64"/>
    <w:rsid w:val="0009264C"/>
    <w:rsid w:val="00097BB5"/>
    <w:rsid w:val="000A01F0"/>
    <w:rsid w:val="000A1821"/>
    <w:rsid w:val="000C20EC"/>
    <w:rsid w:val="000C75EA"/>
    <w:rsid w:val="000D3348"/>
    <w:rsid w:val="000E39BF"/>
    <w:rsid w:val="000E3DC1"/>
    <w:rsid w:val="00112FEF"/>
    <w:rsid w:val="001138EF"/>
    <w:rsid w:val="00114C24"/>
    <w:rsid w:val="00133DF2"/>
    <w:rsid w:val="001351E5"/>
    <w:rsid w:val="00140633"/>
    <w:rsid w:val="00173F24"/>
    <w:rsid w:val="00175A4E"/>
    <w:rsid w:val="00183C12"/>
    <w:rsid w:val="0019621E"/>
    <w:rsid w:val="0019756A"/>
    <w:rsid w:val="001A0B65"/>
    <w:rsid w:val="001A7356"/>
    <w:rsid w:val="001B0B3D"/>
    <w:rsid w:val="001B2135"/>
    <w:rsid w:val="001B345D"/>
    <w:rsid w:val="001C47F7"/>
    <w:rsid w:val="001D25F5"/>
    <w:rsid w:val="001E081D"/>
    <w:rsid w:val="001E1655"/>
    <w:rsid w:val="001F02BE"/>
    <w:rsid w:val="001F1A08"/>
    <w:rsid w:val="001F5664"/>
    <w:rsid w:val="00206A12"/>
    <w:rsid w:val="002111A6"/>
    <w:rsid w:val="00217B84"/>
    <w:rsid w:val="00224F95"/>
    <w:rsid w:val="00225B64"/>
    <w:rsid w:val="00235B4E"/>
    <w:rsid w:val="00247D3C"/>
    <w:rsid w:val="002522E0"/>
    <w:rsid w:val="00254BE4"/>
    <w:rsid w:val="00270EDC"/>
    <w:rsid w:val="0027483A"/>
    <w:rsid w:val="002A55A5"/>
    <w:rsid w:val="002A7CC5"/>
    <w:rsid w:val="002B03C8"/>
    <w:rsid w:val="002E7215"/>
    <w:rsid w:val="00302219"/>
    <w:rsid w:val="003209FF"/>
    <w:rsid w:val="00333AC8"/>
    <w:rsid w:val="00335F78"/>
    <w:rsid w:val="00341170"/>
    <w:rsid w:val="00351D9C"/>
    <w:rsid w:val="003531CF"/>
    <w:rsid w:val="003736DA"/>
    <w:rsid w:val="0038126A"/>
    <w:rsid w:val="00382722"/>
    <w:rsid w:val="0039189E"/>
    <w:rsid w:val="00392D57"/>
    <w:rsid w:val="003A7A38"/>
    <w:rsid w:val="003B44F0"/>
    <w:rsid w:val="003B7EE3"/>
    <w:rsid w:val="003C601B"/>
    <w:rsid w:val="003D12B3"/>
    <w:rsid w:val="003E26E7"/>
    <w:rsid w:val="003E2A43"/>
    <w:rsid w:val="003E3E66"/>
    <w:rsid w:val="00405559"/>
    <w:rsid w:val="004064C7"/>
    <w:rsid w:val="004156EC"/>
    <w:rsid w:val="004200AB"/>
    <w:rsid w:val="00427F78"/>
    <w:rsid w:val="00430642"/>
    <w:rsid w:val="004309C1"/>
    <w:rsid w:val="004320CF"/>
    <w:rsid w:val="00433D0A"/>
    <w:rsid w:val="00437E92"/>
    <w:rsid w:val="004423E9"/>
    <w:rsid w:val="00445302"/>
    <w:rsid w:val="00452EFA"/>
    <w:rsid w:val="00461E78"/>
    <w:rsid w:val="004746C8"/>
    <w:rsid w:val="004955D7"/>
    <w:rsid w:val="004957A9"/>
    <w:rsid w:val="004A4319"/>
    <w:rsid w:val="004A6C41"/>
    <w:rsid w:val="004B02B9"/>
    <w:rsid w:val="004B635D"/>
    <w:rsid w:val="004B7258"/>
    <w:rsid w:val="004B7F42"/>
    <w:rsid w:val="004D0B71"/>
    <w:rsid w:val="004D6D5E"/>
    <w:rsid w:val="004E4118"/>
    <w:rsid w:val="004E7D93"/>
    <w:rsid w:val="005000A6"/>
    <w:rsid w:val="00500945"/>
    <w:rsid w:val="00507567"/>
    <w:rsid w:val="00513080"/>
    <w:rsid w:val="00514EF6"/>
    <w:rsid w:val="00515278"/>
    <w:rsid w:val="005214F2"/>
    <w:rsid w:val="005374B7"/>
    <w:rsid w:val="0054591D"/>
    <w:rsid w:val="00555A65"/>
    <w:rsid w:val="0056739B"/>
    <w:rsid w:val="005728F3"/>
    <w:rsid w:val="00573051"/>
    <w:rsid w:val="00582051"/>
    <w:rsid w:val="00583E95"/>
    <w:rsid w:val="005929AB"/>
    <w:rsid w:val="00594B6C"/>
    <w:rsid w:val="00596780"/>
    <w:rsid w:val="005B47BB"/>
    <w:rsid w:val="005B4B9A"/>
    <w:rsid w:val="005C7BB7"/>
    <w:rsid w:val="005D415F"/>
    <w:rsid w:val="005E2B17"/>
    <w:rsid w:val="005E4FEE"/>
    <w:rsid w:val="005F52FC"/>
    <w:rsid w:val="005F5B94"/>
    <w:rsid w:val="005F6A94"/>
    <w:rsid w:val="006030E3"/>
    <w:rsid w:val="00616C70"/>
    <w:rsid w:val="006319C0"/>
    <w:rsid w:val="00642E2D"/>
    <w:rsid w:val="00642FC1"/>
    <w:rsid w:val="00645242"/>
    <w:rsid w:val="00672378"/>
    <w:rsid w:val="0067792D"/>
    <w:rsid w:val="006846F5"/>
    <w:rsid w:val="00691E0E"/>
    <w:rsid w:val="006970EB"/>
    <w:rsid w:val="006A05D7"/>
    <w:rsid w:val="006A132B"/>
    <w:rsid w:val="006A4278"/>
    <w:rsid w:val="006C755A"/>
    <w:rsid w:val="006C75B1"/>
    <w:rsid w:val="006F23C5"/>
    <w:rsid w:val="00703937"/>
    <w:rsid w:val="00705DC9"/>
    <w:rsid w:val="007107AD"/>
    <w:rsid w:val="007231AF"/>
    <w:rsid w:val="00727675"/>
    <w:rsid w:val="0074204D"/>
    <w:rsid w:val="007441FE"/>
    <w:rsid w:val="00745EF9"/>
    <w:rsid w:val="00746EBD"/>
    <w:rsid w:val="00747765"/>
    <w:rsid w:val="007479C3"/>
    <w:rsid w:val="00764BFD"/>
    <w:rsid w:val="0077715A"/>
    <w:rsid w:val="00782A14"/>
    <w:rsid w:val="0078362E"/>
    <w:rsid w:val="007910B9"/>
    <w:rsid w:val="00795B10"/>
    <w:rsid w:val="007963DB"/>
    <w:rsid w:val="00796E9F"/>
    <w:rsid w:val="007A29A0"/>
    <w:rsid w:val="007A4B04"/>
    <w:rsid w:val="007A7234"/>
    <w:rsid w:val="007B7C59"/>
    <w:rsid w:val="007C77FD"/>
    <w:rsid w:val="007D5CAF"/>
    <w:rsid w:val="007E64B8"/>
    <w:rsid w:val="007E7B29"/>
    <w:rsid w:val="00811428"/>
    <w:rsid w:val="008146F6"/>
    <w:rsid w:val="008207D6"/>
    <w:rsid w:val="00820A7F"/>
    <w:rsid w:val="00820C6F"/>
    <w:rsid w:val="00830F85"/>
    <w:rsid w:val="008377DB"/>
    <w:rsid w:val="0085786D"/>
    <w:rsid w:val="00865E19"/>
    <w:rsid w:val="00866670"/>
    <w:rsid w:val="008806F2"/>
    <w:rsid w:val="008816A3"/>
    <w:rsid w:val="008A1B7B"/>
    <w:rsid w:val="008A7D15"/>
    <w:rsid w:val="008B58B9"/>
    <w:rsid w:val="008B6C2A"/>
    <w:rsid w:val="008D260B"/>
    <w:rsid w:val="008D4D0E"/>
    <w:rsid w:val="008F35D2"/>
    <w:rsid w:val="00913649"/>
    <w:rsid w:val="00933188"/>
    <w:rsid w:val="00937854"/>
    <w:rsid w:val="00942639"/>
    <w:rsid w:val="0095302B"/>
    <w:rsid w:val="00967994"/>
    <w:rsid w:val="00982D88"/>
    <w:rsid w:val="00984A47"/>
    <w:rsid w:val="009935AB"/>
    <w:rsid w:val="009A0F33"/>
    <w:rsid w:val="009C1521"/>
    <w:rsid w:val="009D717A"/>
    <w:rsid w:val="009F45FF"/>
    <w:rsid w:val="00A161C9"/>
    <w:rsid w:val="00A17243"/>
    <w:rsid w:val="00A24CE9"/>
    <w:rsid w:val="00A25BEF"/>
    <w:rsid w:val="00A32BD9"/>
    <w:rsid w:val="00A365DF"/>
    <w:rsid w:val="00A51E24"/>
    <w:rsid w:val="00A628D9"/>
    <w:rsid w:val="00A70CBB"/>
    <w:rsid w:val="00A716A1"/>
    <w:rsid w:val="00A7221D"/>
    <w:rsid w:val="00A7412E"/>
    <w:rsid w:val="00A7726E"/>
    <w:rsid w:val="00A90104"/>
    <w:rsid w:val="00A94A0B"/>
    <w:rsid w:val="00AA17D3"/>
    <w:rsid w:val="00AB01CF"/>
    <w:rsid w:val="00AF703C"/>
    <w:rsid w:val="00AF7266"/>
    <w:rsid w:val="00B2070F"/>
    <w:rsid w:val="00B2789F"/>
    <w:rsid w:val="00B302A6"/>
    <w:rsid w:val="00B30C93"/>
    <w:rsid w:val="00B32B55"/>
    <w:rsid w:val="00B361EA"/>
    <w:rsid w:val="00B44225"/>
    <w:rsid w:val="00B44507"/>
    <w:rsid w:val="00B50952"/>
    <w:rsid w:val="00B5409F"/>
    <w:rsid w:val="00B54844"/>
    <w:rsid w:val="00B55138"/>
    <w:rsid w:val="00B5625D"/>
    <w:rsid w:val="00B6065A"/>
    <w:rsid w:val="00B71756"/>
    <w:rsid w:val="00B74C90"/>
    <w:rsid w:val="00B83854"/>
    <w:rsid w:val="00B85FDC"/>
    <w:rsid w:val="00BA0200"/>
    <w:rsid w:val="00BA406E"/>
    <w:rsid w:val="00BA5939"/>
    <w:rsid w:val="00BB4755"/>
    <w:rsid w:val="00BC2C76"/>
    <w:rsid w:val="00BC4027"/>
    <w:rsid w:val="00BD7CD9"/>
    <w:rsid w:val="00C02DC5"/>
    <w:rsid w:val="00C17AEF"/>
    <w:rsid w:val="00C24FB2"/>
    <w:rsid w:val="00C33503"/>
    <w:rsid w:val="00C65F95"/>
    <w:rsid w:val="00C6756B"/>
    <w:rsid w:val="00C67E7F"/>
    <w:rsid w:val="00C93CE4"/>
    <w:rsid w:val="00CA006E"/>
    <w:rsid w:val="00CB7CB0"/>
    <w:rsid w:val="00CE0990"/>
    <w:rsid w:val="00CE171D"/>
    <w:rsid w:val="00CE5A86"/>
    <w:rsid w:val="00CF1965"/>
    <w:rsid w:val="00CF415A"/>
    <w:rsid w:val="00D0079E"/>
    <w:rsid w:val="00D00BD2"/>
    <w:rsid w:val="00D4373A"/>
    <w:rsid w:val="00D4427A"/>
    <w:rsid w:val="00D563A1"/>
    <w:rsid w:val="00D609C5"/>
    <w:rsid w:val="00D74C4D"/>
    <w:rsid w:val="00D8293E"/>
    <w:rsid w:val="00D8503A"/>
    <w:rsid w:val="00DA5BB5"/>
    <w:rsid w:val="00DA6A53"/>
    <w:rsid w:val="00DB1EDD"/>
    <w:rsid w:val="00DB69A8"/>
    <w:rsid w:val="00DC230C"/>
    <w:rsid w:val="00DC7BED"/>
    <w:rsid w:val="00DE0998"/>
    <w:rsid w:val="00DE33B4"/>
    <w:rsid w:val="00DE3EA1"/>
    <w:rsid w:val="00E015B8"/>
    <w:rsid w:val="00E0746E"/>
    <w:rsid w:val="00E117E1"/>
    <w:rsid w:val="00E13C31"/>
    <w:rsid w:val="00E23D6A"/>
    <w:rsid w:val="00E62BB4"/>
    <w:rsid w:val="00E648B3"/>
    <w:rsid w:val="00E727DC"/>
    <w:rsid w:val="00E81653"/>
    <w:rsid w:val="00E829B1"/>
    <w:rsid w:val="00EA067B"/>
    <w:rsid w:val="00EA6D9C"/>
    <w:rsid w:val="00EB10CC"/>
    <w:rsid w:val="00EB76C6"/>
    <w:rsid w:val="00ED3872"/>
    <w:rsid w:val="00ED7000"/>
    <w:rsid w:val="00EE2B97"/>
    <w:rsid w:val="00EE3DDB"/>
    <w:rsid w:val="00EF7E33"/>
    <w:rsid w:val="00F171D8"/>
    <w:rsid w:val="00F22F46"/>
    <w:rsid w:val="00F25B48"/>
    <w:rsid w:val="00F52107"/>
    <w:rsid w:val="00F64E0B"/>
    <w:rsid w:val="00F711E3"/>
    <w:rsid w:val="00F7293C"/>
    <w:rsid w:val="00F7764D"/>
    <w:rsid w:val="00F87182"/>
    <w:rsid w:val="00F961B6"/>
    <w:rsid w:val="00FA1001"/>
    <w:rsid w:val="00FA7C1F"/>
    <w:rsid w:val="00FD63CE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E3DC1"/>
    <w:rPr>
      <w:kern w:val="2"/>
    </w:rPr>
  </w:style>
  <w:style w:type="paragraph" w:styleId="a5">
    <w:name w:val="footer"/>
    <w:basedOn w:val="a"/>
    <w:link w:val="a6"/>
    <w:uiPriority w:val="99"/>
    <w:rsid w:val="000E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3DC1"/>
    <w:rPr>
      <w:kern w:val="2"/>
    </w:rPr>
  </w:style>
  <w:style w:type="paragraph" w:styleId="a7">
    <w:name w:val="List Paragraph"/>
    <w:basedOn w:val="a"/>
    <w:uiPriority w:val="34"/>
    <w:qFormat/>
    <w:rsid w:val="00EA6D9C"/>
    <w:pPr>
      <w:ind w:leftChars="200" w:left="480"/>
    </w:pPr>
  </w:style>
  <w:style w:type="character" w:customStyle="1" w:styleId="apple-style-span">
    <w:name w:val="apple-style-span"/>
    <w:basedOn w:val="a0"/>
    <w:rsid w:val="00C6756B"/>
  </w:style>
  <w:style w:type="paragraph" w:styleId="a8">
    <w:name w:val="footnote text"/>
    <w:basedOn w:val="a"/>
    <w:link w:val="a9"/>
    <w:uiPriority w:val="99"/>
    <w:rsid w:val="00582051"/>
    <w:pPr>
      <w:snapToGrid w:val="0"/>
    </w:pPr>
    <w:rPr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uiPriority w:val="99"/>
    <w:rsid w:val="00582051"/>
    <w:rPr>
      <w:kern w:val="2"/>
      <w:lang w:val="x-none" w:eastAsia="x-none"/>
    </w:rPr>
  </w:style>
  <w:style w:type="character" w:styleId="aa">
    <w:name w:val="footnote reference"/>
    <w:uiPriority w:val="99"/>
    <w:rsid w:val="00582051"/>
    <w:rPr>
      <w:vertAlign w:val="superscript"/>
    </w:rPr>
  </w:style>
  <w:style w:type="character" w:styleId="ab">
    <w:name w:val="Hyperlink"/>
    <w:uiPriority w:val="99"/>
    <w:unhideWhenUsed/>
    <w:rsid w:val="00582051"/>
    <w:rPr>
      <w:color w:val="0000FF"/>
      <w:u w:val="single"/>
    </w:rPr>
  </w:style>
  <w:style w:type="table" w:styleId="ac">
    <w:name w:val="Table Grid"/>
    <w:basedOn w:val="a1"/>
    <w:rsid w:val="00E6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59"/>
    <w:rsid w:val="00A32BD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DA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A6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E3DC1"/>
    <w:rPr>
      <w:kern w:val="2"/>
    </w:rPr>
  </w:style>
  <w:style w:type="paragraph" w:styleId="a5">
    <w:name w:val="footer"/>
    <w:basedOn w:val="a"/>
    <w:link w:val="a6"/>
    <w:uiPriority w:val="99"/>
    <w:rsid w:val="000E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3DC1"/>
    <w:rPr>
      <w:kern w:val="2"/>
    </w:rPr>
  </w:style>
  <w:style w:type="paragraph" w:styleId="a7">
    <w:name w:val="List Paragraph"/>
    <w:basedOn w:val="a"/>
    <w:uiPriority w:val="34"/>
    <w:qFormat/>
    <w:rsid w:val="00EA6D9C"/>
    <w:pPr>
      <w:ind w:leftChars="200" w:left="480"/>
    </w:pPr>
  </w:style>
  <w:style w:type="character" w:customStyle="1" w:styleId="apple-style-span">
    <w:name w:val="apple-style-span"/>
    <w:basedOn w:val="a0"/>
    <w:rsid w:val="00C6756B"/>
  </w:style>
  <w:style w:type="paragraph" w:styleId="a8">
    <w:name w:val="footnote text"/>
    <w:basedOn w:val="a"/>
    <w:link w:val="a9"/>
    <w:uiPriority w:val="99"/>
    <w:rsid w:val="00582051"/>
    <w:pPr>
      <w:snapToGrid w:val="0"/>
    </w:pPr>
    <w:rPr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uiPriority w:val="99"/>
    <w:rsid w:val="00582051"/>
    <w:rPr>
      <w:kern w:val="2"/>
      <w:lang w:val="x-none" w:eastAsia="x-none"/>
    </w:rPr>
  </w:style>
  <w:style w:type="character" w:styleId="aa">
    <w:name w:val="footnote reference"/>
    <w:uiPriority w:val="99"/>
    <w:rsid w:val="00582051"/>
    <w:rPr>
      <w:vertAlign w:val="superscript"/>
    </w:rPr>
  </w:style>
  <w:style w:type="character" w:styleId="ab">
    <w:name w:val="Hyperlink"/>
    <w:uiPriority w:val="99"/>
    <w:unhideWhenUsed/>
    <w:rsid w:val="00582051"/>
    <w:rPr>
      <w:color w:val="0000FF"/>
      <w:u w:val="single"/>
    </w:rPr>
  </w:style>
  <w:style w:type="table" w:styleId="ac">
    <w:name w:val="Table Grid"/>
    <w:basedOn w:val="a1"/>
    <w:rsid w:val="00E6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59"/>
    <w:rsid w:val="00A32BD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DA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A6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Company>CMT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國立東華大學英美語文學系</dc:title>
  <dc:creator>Admin</dc:creator>
  <cp:lastModifiedBy>USER</cp:lastModifiedBy>
  <cp:revision>14</cp:revision>
  <cp:lastPrinted>2016-11-21T00:57:00Z</cp:lastPrinted>
  <dcterms:created xsi:type="dcterms:W3CDTF">2016-11-07T03:27:00Z</dcterms:created>
  <dcterms:modified xsi:type="dcterms:W3CDTF">2018-01-10T09:14:00Z</dcterms:modified>
</cp:coreProperties>
</file>